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СОГЛАСИЕ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на обработку персональных данных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(фамилия, имя, отчество субъекта персональных данных)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соответствии с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п. 4 ст. 9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27.07.2006  N 152-ФЗ  "О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персональных данных", </w:t>
      </w:r>
      <w:proofErr w:type="gramStart"/>
      <w:r>
        <w:rPr>
          <w:rFonts w:ascii="Courier New" w:hAnsi="Courier New" w:cs="Courier New"/>
          <w:sz w:val="20"/>
          <w:szCs w:val="20"/>
        </w:rPr>
        <w:t>зарегистрирован</w:t>
      </w:r>
      <w:proofErr w:type="gramEnd"/>
      <w:r>
        <w:rPr>
          <w:rFonts w:ascii="Courier New" w:hAnsi="Courier New" w:cs="Courier New"/>
          <w:sz w:val="20"/>
          <w:szCs w:val="20"/>
        </w:rPr>
        <w:t>___ по адресу: ______________________,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документа, N,</w:t>
      </w:r>
      <w:proofErr w:type="gramEnd"/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сведения о дате выдачи документа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 выдавшем его </w:t>
      </w:r>
      <w:proofErr w:type="gramStart"/>
      <w:r>
        <w:rPr>
          <w:rFonts w:ascii="Courier New" w:hAnsi="Courier New" w:cs="Courier New"/>
          <w:sz w:val="20"/>
          <w:szCs w:val="20"/>
        </w:rPr>
        <w:t>органе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(Вариант: ________________________________________________________________,</w:t>
      </w:r>
      <w:proofErr w:type="gramEnd"/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(фамилия, имя, отчество представителя субъекта персональных данных)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зарегистрирован</w:t>
      </w:r>
      <w:proofErr w:type="gramEnd"/>
      <w:r>
        <w:rPr>
          <w:rFonts w:ascii="Courier New" w:hAnsi="Courier New" w:cs="Courier New"/>
          <w:sz w:val="20"/>
          <w:szCs w:val="20"/>
        </w:rPr>
        <w:t>___ по адресу: ____________________________________________,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документа, N,</w:t>
      </w:r>
      <w:proofErr w:type="gramEnd"/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сведения о дате выдачи документа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 выдавшем его </w:t>
      </w:r>
      <w:proofErr w:type="gramStart"/>
      <w:r>
        <w:rPr>
          <w:rFonts w:ascii="Courier New" w:hAnsi="Courier New" w:cs="Courier New"/>
          <w:sz w:val="20"/>
          <w:szCs w:val="20"/>
        </w:rPr>
        <w:t>органе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Доверенность от "__" ________ ____ г. N ___ (или реквизиты иного документа,</w:t>
      </w:r>
      <w:proofErr w:type="gramEnd"/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подтверждающего полномочия представителя))</w:t>
      </w:r>
      <w:proofErr w:type="gramEnd"/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целях ___________________________________________________________________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(указать цель обработки данных)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даю согласие _____________________________________________________________,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наименование или Ф.И.О. оператора, получающего согласие</w:t>
      </w:r>
      <w:proofErr w:type="gramEnd"/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субъекта персональных данных)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находящемуся по адресу: _________________________________,</w:t>
      </w:r>
      <w:proofErr w:type="gramEnd"/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(Вариант: ________________________________________________________________,</w:t>
      </w:r>
      <w:proofErr w:type="gramEnd"/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наименование или Ф.И.О.  лица, осуществляющего обработку</w:t>
      </w:r>
      <w:proofErr w:type="gramEnd"/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персональных данных по поручению оператора, если обработка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будет поручена такому лицу)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находящемуся по адресу: ________________________________,)</w:t>
      </w:r>
      <w:proofErr w:type="gramEnd"/>
    </w:p>
    <w:p w:rsidR="00AE6676" w:rsidRPr="00AE6676" w:rsidRDefault="00B57865" w:rsidP="00AE6676">
      <w:pPr>
        <w:jc w:val="both"/>
        <w:rPr>
          <w:rFonts w:ascii="Courier New" w:hAnsi="Courier New" w:cs="Courier New"/>
          <w:sz w:val="20"/>
          <w:szCs w:val="20"/>
          <w:u w:val="single"/>
          <w:lang w:eastAsia="en-US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на обработку моих персональных данных, </w:t>
      </w:r>
      <w:r w:rsidR="00AE6676" w:rsidRPr="00AE6676">
        <w:rPr>
          <w:rFonts w:ascii="Courier New" w:hAnsi="Courier New" w:cs="Courier New"/>
          <w:sz w:val="20"/>
          <w:szCs w:val="20"/>
          <w:u w:val="single"/>
          <w:lang w:eastAsia="en-US"/>
        </w:rPr>
        <w:t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личность.</w:t>
      </w:r>
      <w:proofErr w:type="gramEnd"/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перечень персональных данных, на обработку которых</w:t>
      </w:r>
      <w:proofErr w:type="gramEnd"/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дается согласие субъекта персональных данных)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то   есть   на   совершение   действий,     предусмотренных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п.  3   ст.  3</w:t>
        </w:r>
      </w:hyperlink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Федерального закона от 27.07.2006 N 152-ФЗ "О персональных данных".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Настоящее  согласие  действует  со  дня  его подписания до дня отзыва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письменной форме</w:t>
      </w:r>
      <w:r w:rsidR="00A8097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"___"______________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Субъект персональных данных: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__________________/_________________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(подпись)          (Ф.И.О.)</w:t>
      </w: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6CC" w:rsidRDefault="009836CC"/>
    <w:sectPr w:rsidR="009836CC" w:rsidSect="00AA405D">
      <w:pgSz w:w="11906" w:h="16840"/>
      <w:pgMar w:top="454" w:right="1275" w:bottom="709" w:left="155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865"/>
    <w:rsid w:val="00702C08"/>
    <w:rsid w:val="009836CC"/>
    <w:rsid w:val="00A8097A"/>
    <w:rsid w:val="00AE6676"/>
    <w:rsid w:val="00B5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AE667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3C74840EB58ECCB9DFB494B227298535BA24F022FC5DEBFCA979B00A1B60901E0A100A93D55089B70CF" TargetMode="External"/><Relationship Id="rId4" Type="http://schemas.openxmlformats.org/officeDocument/2006/relationships/hyperlink" Target="consultantplus://offline/ref=463C74840EB58ECCB9DFB494B227298535BA24F022FC5DEBFCA979B00A1B60901E0A100A93D55082B70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2017-07-27T05:52:00Z</dcterms:created>
  <dcterms:modified xsi:type="dcterms:W3CDTF">2017-07-27T07:35:00Z</dcterms:modified>
</cp:coreProperties>
</file>